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9634" w14:textId="77777777" w:rsidR="00500143" w:rsidRDefault="00500143" w:rsidP="00864780">
      <w:pPr>
        <w:spacing w:after="0" w:line="240" w:lineRule="auto"/>
        <w:outlineLvl w:val="2"/>
        <w:rPr>
          <w:rFonts w:ascii="Arial" w:eastAsia="Times New Roman" w:hAnsi="Arial" w:cs="Arial"/>
          <w:color w:val="F79239"/>
          <w:sz w:val="28"/>
          <w:szCs w:val="28"/>
          <w:lang w:eastAsia="cs-CZ"/>
        </w:rPr>
      </w:pPr>
      <w:r w:rsidRPr="00C56B2B">
        <w:rPr>
          <w:rFonts w:ascii="Arial" w:eastAsia="Times New Roman" w:hAnsi="Arial" w:cs="Arial"/>
          <w:color w:val="F79239"/>
          <w:sz w:val="28"/>
          <w:szCs w:val="28"/>
          <w:lang w:eastAsia="cs-CZ"/>
        </w:rPr>
        <w:t>Souhlas se zpracováním osobních údajů</w:t>
      </w:r>
    </w:p>
    <w:p w14:paraId="5E192FFE" w14:textId="77777777" w:rsidR="00C56B2B" w:rsidRPr="00C56B2B" w:rsidRDefault="00C56B2B" w:rsidP="00864780">
      <w:pPr>
        <w:spacing w:after="0" w:line="240" w:lineRule="auto"/>
        <w:outlineLvl w:val="2"/>
        <w:rPr>
          <w:rFonts w:ascii="Arial" w:eastAsia="Times New Roman" w:hAnsi="Arial" w:cs="Arial"/>
          <w:color w:val="F79239"/>
          <w:sz w:val="28"/>
          <w:szCs w:val="28"/>
          <w:lang w:eastAsia="cs-CZ"/>
        </w:rPr>
      </w:pPr>
    </w:p>
    <w:p w14:paraId="0752FAB8" w14:textId="2B048F77" w:rsidR="00500143" w:rsidRDefault="00500143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Tímto udělujete společnosti Albatros Media a.s., </w:t>
      </w:r>
      <w:r w:rsidR="004064F7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5. května 22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, 14000 Praha 4, IČ 283 77 141, zapsaná v obchodním rejstříku vedeném Městským soudem v Praze, oddíl B, vložka 14206 (dále jen „Naše spolčenost“)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Váš dobrovolný souhlas se zpracováním osobních údajů za účel účasti v soutěži vyhlášené Naši společností s názvem „</w:t>
      </w:r>
      <w:r w:rsidR="008E49B1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CooBoo hledá talent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“ (dále jen „Soutěž“) v rozsahu: </w:t>
      </w:r>
    </w:p>
    <w:p w14:paraId="15691759" w14:textId="77777777" w:rsidR="00864780" w:rsidRPr="00C56B2B" w:rsidRDefault="00864780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7BB17524" w14:textId="77777777" w:rsidR="00500143" w:rsidRPr="00C56B2B" w:rsidRDefault="00500143" w:rsidP="00864780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Jméno a příjmení</w:t>
      </w:r>
    </w:p>
    <w:p w14:paraId="61E7CEAD" w14:textId="77777777" w:rsidR="00500143" w:rsidRDefault="00500143" w:rsidP="00864780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Kontaktní adresa</w:t>
      </w:r>
    </w:p>
    <w:p w14:paraId="14F0B292" w14:textId="77777777" w:rsidR="00DA41E6" w:rsidRDefault="00DA41E6" w:rsidP="00864780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E-mail</w:t>
      </w:r>
    </w:p>
    <w:p w14:paraId="70FF37D8" w14:textId="77777777" w:rsidR="00DA41E6" w:rsidRPr="00C56B2B" w:rsidRDefault="00DA41E6" w:rsidP="00864780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Telefonní číslo</w:t>
      </w:r>
    </w:p>
    <w:p w14:paraId="0A0E4B23" w14:textId="77777777" w:rsidR="007136CA" w:rsidRPr="00C56B2B" w:rsidRDefault="007136CA" w:rsidP="00864780">
      <w:pPr>
        <w:pStyle w:val="Odstavecseseznamem"/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61654652" w14:textId="77777777" w:rsidR="007136CA" w:rsidRPr="00C56B2B" w:rsidRDefault="007136CA" w:rsidP="00864780">
      <w:p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Výše uvedené osobní údaje je možné zpracovat na základě Vámi uděleného souhlasu a je nutné ho zpracovat </w:t>
      </w:r>
      <w:r w:rsidR="00500143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za účelem </w:t>
      </w:r>
      <w:r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>vyhodnocení S</w:t>
      </w:r>
      <w:r w:rsidR="00500143"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>outěže a výběru a kontaktování výherců</w:t>
      </w:r>
      <w:r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 xml:space="preserve"> Soutěže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, </w:t>
      </w:r>
      <w:r w:rsidR="00267DE6"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>zaslání výhry</w:t>
      </w:r>
      <w:r w:rsidR="00267DE6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a </w:t>
      </w:r>
      <w:r w:rsidR="00267DE6" w:rsidRPr="00C56B2B">
        <w:rPr>
          <w:rFonts w:ascii="Helvetica" w:eastAsia="Times New Roman" w:hAnsi="Helvetica" w:cs="Helvetica"/>
          <w:b/>
          <w:color w:val="494F53"/>
          <w:sz w:val="18"/>
          <w:szCs w:val="18"/>
          <w:lang w:eastAsia="cs-CZ"/>
        </w:rPr>
        <w:t>zveřejnění jméno a příjmení výherce</w:t>
      </w:r>
      <w:r w:rsidR="00267DE6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Soutěže. Vaše údaje budou </w:t>
      </w:r>
      <w:r w:rsidR="00864780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Naší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společností</w:t>
      </w:r>
      <w:r w:rsidR="00864780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zpracovány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po dobu 3 let.</w:t>
      </w:r>
    </w:p>
    <w:p w14:paraId="05479202" w14:textId="77777777" w:rsidR="00267DE6" w:rsidRPr="00C56B2B" w:rsidRDefault="00267DE6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25B8FE84" w14:textId="77777777" w:rsidR="007136CA" w:rsidRDefault="007136CA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S výše uvedeným zpracováním udělujete svůj výslovný souhlas. Poskytnutí osobních údajů je dobrovolné. Souhlas lze vzít kdykoliv zpět, a to například zasláním emailu na e-mailovou adresu: </w:t>
      </w:r>
      <w:hyperlink r:id="rId5" w:history="1">
        <w:r w:rsidRPr="00C56B2B">
          <w:rPr>
            <w:rFonts w:ascii="Helvetica" w:eastAsia="Times New Roman" w:hAnsi="Helvetica" w:cs="Helvetica"/>
            <w:color w:val="494F53"/>
            <w:sz w:val="18"/>
            <w:szCs w:val="18"/>
            <w:lang w:eastAsia="cs-CZ"/>
          </w:rPr>
          <w:t>gdpr@albatrosmedia.cz</w:t>
        </w:r>
      </w:hyperlink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nebo dopisu na adresu sídla </w:t>
      </w:r>
      <w:r w:rsidR="00864780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Naší společnosti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.</w:t>
      </w:r>
    </w:p>
    <w:p w14:paraId="4508D2BD" w14:textId="77777777" w:rsidR="00C56B2B" w:rsidRPr="00C56B2B" w:rsidRDefault="00C56B2B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7E896CC1" w14:textId="77777777" w:rsidR="00500143" w:rsidRPr="00C56B2B" w:rsidRDefault="00500143" w:rsidP="00864780">
      <w:pPr>
        <w:spacing w:after="0" w:line="240" w:lineRule="auto"/>
        <w:jc w:val="both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Zpracování osobních údajů je prováděno</w:t>
      </w:r>
      <w:r w:rsidR="007136CA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N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aší společností jako </w:t>
      </w:r>
      <w:r w:rsidR="007136CA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správcem osobních údajů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. Osobní údaje však pro naši společnost mohou zpracovávat jiní zpracovatelé – poskytovatelé zpracovatelských softwarů, služeb a aplikací, s kterými naše společnost spolupracuje a má s nimi uzavřeny smlouvy o zpracování osobních údajů. </w:t>
      </w:r>
    </w:p>
    <w:p w14:paraId="791E2EFB" w14:textId="77777777" w:rsidR="007136CA" w:rsidRPr="00C56B2B" w:rsidRDefault="007136CA" w:rsidP="00864780">
      <w:p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15FD5197" w14:textId="77777777" w:rsidR="00267DE6" w:rsidRPr="00C56B2B" w:rsidRDefault="00267DE6" w:rsidP="00864780">
      <w:p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Vezměte, prosíme, na vědomí, že podle Nařízení máte právo:</w:t>
      </w:r>
    </w:p>
    <w:p w14:paraId="322FD1D1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vzít souhlas kdykoliv zpět,</w:t>
      </w:r>
    </w:p>
    <w:p w14:paraId="6F910F19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požadovat po nás informaci, jaké vaše osobní údaje zpracováváme,</w:t>
      </w:r>
    </w:p>
    <w:p w14:paraId="2AFD198F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požadovat kopii zpracovávaných osobních údajů,</w:t>
      </w:r>
    </w:p>
    <w:p w14:paraId="4ACA56F2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vyžádat si u nás přístup k těmto údajům a tyto nechat aktualizovat nebo opravit, popřípadě požadovat omezení zpracování,</w:t>
      </w:r>
    </w:p>
    <w:p w14:paraId="4F764D24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požadovat po nás výmaz těchto osobních údajů,</w:t>
      </w:r>
    </w:p>
    <w:p w14:paraId="087A4602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na přenositelnost údajů, </w:t>
      </w:r>
    </w:p>
    <w:p w14:paraId="55DC6BBB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 případě pochybností o zákonném zpracování osobních údajů podat stížnost u Úřadu pro ochranu osobních údajů,</w:t>
      </w:r>
    </w:p>
    <w:p w14:paraId="041DB6D6" w14:textId="77777777" w:rsidR="00267DE6" w:rsidRPr="00C56B2B" w:rsidRDefault="00267DE6" w:rsidP="00864780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vznést námitky</w:t>
      </w:r>
    </w:p>
    <w:p w14:paraId="02FBD150" w14:textId="77777777" w:rsidR="005F2964" w:rsidRPr="00C56B2B" w:rsidRDefault="005F2964" w:rsidP="007136CA">
      <w:pPr>
        <w:spacing w:after="0" w:line="360" w:lineRule="atLeast"/>
        <w:rPr>
          <w:sz w:val="18"/>
          <w:szCs w:val="18"/>
        </w:rPr>
      </w:pPr>
    </w:p>
    <w:p w14:paraId="1199ABED" w14:textId="77777777" w:rsidR="00267DE6" w:rsidRPr="00C56B2B" w:rsidRDefault="00267DE6" w:rsidP="007136CA">
      <w:pPr>
        <w:spacing w:after="0" w:line="360" w:lineRule="atLeast"/>
        <w:rPr>
          <w:sz w:val="18"/>
          <w:szCs w:val="18"/>
        </w:rPr>
      </w:pPr>
    </w:p>
    <w:p w14:paraId="4F656FFA" w14:textId="77777777"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V __________________ dne_________________  </w:t>
      </w:r>
    </w:p>
    <w:p w14:paraId="0185A23D" w14:textId="77777777"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7EADBE85" w14:textId="77777777"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Jméno a přímení</w:t>
      </w:r>
      <w:r w:rsidR="00820EA0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</w:t>
      </w:r>
      <w:r w:rsidR="00665934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soutěžícího</w:t>
      </w:r>
      <w:r w:rsidR="00665934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:</w:t>
      </w:r>
      <w:r w:rsidR="00665934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</w:t>
      </w:r>
      <w:r w:rsidR="00665934"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_</w:t>
      </w: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______________________________</w:t>
      </w:r>
    </w:p>
    <w:p w14:paraId="6A72F5A4" w14:textId="77777777"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</w:p>
    <w:p w14:paraId="57468D96" w14:textId="77777777"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_____________________</w:t>
      </w:r>
    </w:p>
    <w:p w14:paraId="48B29ABE" w14:textId="77777777" w:rsidR="00267DE6" w:rsidRPr="00C56B2B" w:rsidRDefault="00267DE6" w:rsidP="007136CA">
      <w:pPr>
        <w:spacing w:after="0" w:line="360" w:lineRule="atLeast"/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</w:pPr>
      <w:r w:rsidRPr="00C56B2B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>Podpis</w:t>
      </w:r>
      <w:r w:rsidR="00820EA0">
        <w:rPr>
          <w:rFonts w:ascii="Helvetica" w:eastAsia="Times New Roman" w:hAnsi="Helvetica" w:cs="Helvetica"/>
          <w:color w:val="494F53"/>
          <w:sz w:val="18"/>
          <w:szCs w:val="18"/>
          <w:lang w:eastAsia="cs-CZ"/>
        </w:rPr>
        <w:t xml:space="preserve"> soutěžícího</w:t>
      </w:r>
    </w:p>
    <w:p w14:paraId="06E75068" w14:textId="77777777" w:rsidR="00267DE6" w:rsidRDefault="00267DE6" w:rsidP="00267DE6">
      <w:pPr>
        <w:spacing w:before="45" w:after="105" w:line="360" w:lineRule="atLeast"/>
      </w:pPr>
    </w:p>
    <w:sectPr w:rsidR="00267D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425"/>
    <w:multiLevelType w:val="hybridMultilevel"/>
    <w:tmpl w:val="37342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C60"/>
    <w:multiLevelType w:val="multilevel"/>
    <w:tmpl w:val="F20AF6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5A4ED9"/>
    <w:multiLevelType w:val="hybridMultilevel"/>
    <w:tmpl w:val="C10A4F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1E7F"/>
    <w:multiLevelType w:val="multilevel"/>
    <w:tmpl w:val="2CA06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C69E6"/>
    <w:multiLevelType w:val="hybridMultilevel"/>
    <w:tmpl w:val="E0AE1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B24E2"/>
    <w:multiLevelType w:val="hybridMultilevel"/>
    <w:tmpl w:val="3CAA96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43"/>
    <w:rsid w:val="000F003A"/>
    <w:rsid w:val="00267DE6"/>
    <w:rsid w:val="004064F7"/>
    <w:rsid w:val="00500143"/>
    <w:rsid w:val="005F2964"/>
    <w:rsid w:val="00665934"/>
    <w:rsid w:val="006706C6"/>
    <w:rsid w:val="007136CA"/>
    <w:rsid w:val="00820EA0"/>
    <w:rsid w:val="00864780"/>
    <w:rsid w:val="008E49B1"/>
    <w:rsid w:val="00B050C0"/>
    <w:rsid w:val="00C56B2B"/>
    <w:rsid w:val="00D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7A8F"/>
  <w15:chartTrackingRefBased/>
  <w15:docId w15:val="{016FFBC3-8ACD-48FD-95F8-DA3B7A76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143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1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pr@albatrosmed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Babčanová Simona</dc:creator>
  <cp:keywords/>
  <dc:description/>
  <cp:lastModifiedBy>Michal Kolezsar</cp:lastModifiedBy>
  <cp:revision>4</cp:revision>
  <dcterms:created xsi:type="dcterms:W3CDTF">2018-05-23T16:03:00Z</dcterms:created>
  <dcterms:modified xsi:type="dcterms:W3CDTF">2022-02-10T15:11:00Z</dcterms:modified>
</cp:coreProperties>
</file>