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EC04E" w14:textId="77777777" w:rsidR="00500143" w:rsidRDefault="00500143" w:rsidP="00864780">
      <w:pPr>
        <w:spacing w:after="0" w:line="240" w:lineRule="auto"/>
        <w:outlineLvl w:val="2"/>
        <w:rPr>
          <w:rFonts w:ascii="Arial" w:eastAsia="Times New Roman" w:hAnsi="Arial" w:cs="Arial"/>
          <w:color w:val="F79239"/>
          <w:sz w:val="28"/>
          <w:szCs w:val="28"/>
          <w:lang w:eastAsia="cs-CZ"/>
        </w:rPr>
      </w:pPr>
      <w:r w:rsidRPr="00C56B2B">
        <w:rPr>
          <w:rFonts w:ascii="Arial" w:eastAsia="Times New Roman" w:hAnsi="Arial" w:cs="Arial"/>
          <w:color w:val="F79239"/>
          <w:sz w:val="28"/>
          <w:szCs w:val="28"/>
          <w:lang w:eastAsia="cs-CZ"/>
        </w:rPr>
        <w:t>Souhlas se zpracováním osobních údajů</w:t>
      </w:r>
    </w:p>
    <w:p w14:paraId="1D843E7D" w14:textId="77777777" w:rsidR="00C56B2B" w:rsidRPr="00C56B2B" w:rsidRDefault="00C56B2B" w:rsidP="00864780">
      <w:pPr>
        <w:spacing w:after="0" w:line="240" w:lineRule="auto"/>
        <w:outlineLvl w:val="2"/>
        <w:rPr>
          <w:rFonts w:ascii="Arial" w:eastAsia="Times New Roman" w:hAnsi="Arial" w:cs="Arial"/>
          <w:color w:val="F79239"/>
          <w:sz w:val="28"/>
          <w:szCs w:val="28"/>
          <w:lang w:eastAsia="cs-CZ"/>
        </w:rPr>
      </w:pPr>
    </w:p>
    <w:p w14:paraId="755E0631" w14:textId="29F9D022" w:rsidR="00500143" w:rsidRDefault="00500143" w:rsidP="00864780">
      <w:pPr>
        <w:spacing w:after="0" w:line="240" w:lineRule="auto"/>
        <w:jc w:val="both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 xml:space="preserve">Tímto udělujete společnosti Albatros Media a.s., </w:t>
      </w:r>
      <w:r w:rsidR="00036DB9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5. května 1746/22, Nusle, 140 00, Praha 4</w:t>
      </w: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, IČ 283 77 141, zapsaná v obchodním rejstříku vedeném Městským soudem v Praze, oddíl B, vložka 14206 (dále jen „Naše spolčenost“) ve smyslu nařízení Evropského parlamentu a Rady (EU) č. 2016/679 o ochraně fyzických osob v souvislosti se zpracováním osobních údajů a o volném pohybu těchto údajů a o zrušení směrnice 95/46/ES (obecné nařízení o ochraně osobních údajů) (dále jen „Nařízení“) Váš dobrovolný souhlas se zpracováním osobních údajů za účel účasti v soutěži vyhlášené Naši společností s názvem „</w:t>
      </w:r>
      <w:r w:rsidR="00B050C0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Hvězda inkoustu</w:t>
      </w: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 xml:space="preserve">“ (dále jen „Soutěž“) v rozsahu: </w:t>
      </w:r>
    </w:p>
    <w:p w14:paraId="33207C43" w14:textId="77777777" w:rsidR="00864780" w:rsidRPr="00C56B2B" w:rsidRDefault="00864780" w:rsidP="00864780">
      <w:pPr>
        <w:spacing w:after="0" w:line="240" w:lineRule="auto"/>
        <w:jc w:val="both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</w:p>
    <w:p w14:paraId="004BF6ED" w14:textId="77777777" w:rsidR="00500143" w:rsidRPr="00C56B2B" w:rsidRDefault="00500143" w:rsidP="00864780">
      <w:pPr>
        <w:pStyle w:val="Odstavecseseznamem"/>
        <w:numPr>
          <w:ilvl w:val="0"/>
          <w:numId w:val="1"/>
        </w:numPr>
        <w:spacing w:after="0" w:line="240" w:lineRule="auto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Jméno a příjmení</w:t>
      </w:r>
    </w:p>
    <w:p w14:paraId="7D4C9ABD" w14:textId="77777777" w:rsidR="00500143" w:rsidRDefault="00500143" w:rsidP="00864780">
      <w:pPr>
        <w:pStyle w:val="Odstavecseseznamem"/>
        <w:numPr>
          <w:ilvl w:val="0"/>
          <w:numId w:val="1"/>
        </w:numPr>
        <w:spacing w:after="0" w:line="240" w:lineRule="auto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Kontaktní adresa</w:t>
      </w:r>
    </w:p>
    <w:p w14:paraId="7ED95126" w14:textId="77777777" w:rsidR="00DA41E6" w:rsidRDefault="00DA41E6" w:rsidP="00864780">
      <w:pPr>
        <w:pStyle w:val="Odstavecseseznamem"/>
        <w:numPr>
          <w:ilvl w:val="0"/>
          <w:numId w:val="1"/>
        </w:numPr>
        <w:spacing w:after="0" w:line="240" w:lineRule="auto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  <w:r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E-mail</w:t>
      </w:r>
    </w:p>
    <w:p w14:paraId="720B1D35" w14:textId="77777777" w:rsidR="00DA41E6" w:rsidRPr="00C56B2B" w:rsidRDefault="00DA41E6" w:rsidP="00864780">
      <w:pPr>
        <w:pStyle w:val="Odstavecseseznamem"/>
        <w:numPr>
          <w:ilvl w:val="0"/>
          <w:numId w:val="1"/>
        </w:numPr>
        <w:spacing w:after="0" w:line="240" w:lineRule="auto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  <w:r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Telefonní číslo</w:t>
      </w:r>
    </w:p>
    <w:p w14:paraId="2F6C6494" w14:textId="77777777" w:rsidR="007136CA" w:rsidRPr="00C56B2B" w:rsidRDefault="007136CA" w:rsidP="00864780">
      <w:pPr>
        <w:pStyle w:val="Odstavecseseznamem"/>
        <w:spacing w:after="0" w:line="240" w:lineRule="auto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</w:p>
    <w:p w14:paraId="6C5B5203" w14:textId="77777777" w:rsidR="007136CA" w:rsidRPr="00C56B2B" w:rsidRDefault="007136CA" w:rsidP="00864780">
      <w:pPr>
        <w:spacing w:after="0" w:line="240" w:lineRule="auto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 xml:space="preserve">Výše uvedené osobní údaje je možné zpracovat na základě Vámi uděleného souhlasu a je nutné ho zpracovat </w:t>
      </w:r>
      <w:r w:rsidR="00500143"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 xml:space="preserve">za účelem </w:t>
      </w:r>
      <w:r w:rsidRPr="00C56B2B">
        <w:rPr>
          <w:rFonts w:ascii="Helvetica" w:eastAsia="Times New Roman" w:hAnsi="Helvetica" w:cs="Helvetica"/>
          <w:b/>
          <w:color w:val="494F53"/>
          <w:sz w:val="18"/>
          <w:szCs w:val="18"/>
          <w:lang w:eastAsia="cs-CZ"/>
        </w:rPr>
        <w:t>vyhodnocení S</w:t>
      </w:r>
      <w:r w:rsidR="00500143" w:rsidRPr="00C56B2B">
        <w:rPr>
          <w:rFonts w:ascii="Helvetica" w:eastAsia="Times New Roman" w:hAnsi="Helvetica" w:cs="Helvetica"/>
          <w:b/>
          <w:color w:val="494F53"/>
          <w:sz w:val="18"/>
          <w:szCs w:val="18"/>
          <w:lang w:eastAsia="cs-CZ"/>
        </w:rPr>
        <w:t>outěže a výběru a kontaktování výherců</w:t>
      </w:r>
      <w:r w:rsidRPr="00C56B2B">
        <w:rPr>
          <w:rFonts w:ascii="Helvetica" w:eastAsia="Times New Roman" w:hAnsi="Helvetica" w:cs="Helvetica"/>
          <w:b/>
          <w:color w:val="494F53"/>
          <w:sz w:val="18"/>
          <w:szCs w:val="18"/>
          <w:lang w:eastAsia="cs-CZ"/>
        </w:rPr>
        <w:t xml:space="preserve"> Soutěže</w:t>
      </w: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 xml:space="preserve">, </w:t>
      </w:r>
      <w:r w:rsidR="00267DE6" w:rsidRPr="00C56B2B">
        <w:rPr>
          <w:rFonts w:ascii="Helvetica" w:eastAsia="Times New Roman" w:hAnsi="Helvetica" w:cs="Helvetica"/>
          <w:b/>
          <w:color w:val="494F53"/>
          <w:sz w:val="18"/>
          <w:szCs w:val="18"/>
          <w:lang w:eastAsia="cs-CZ"/>
        </w:rPr>
        <w:t>zaslání výhry</w:t>
      </w:r>
      <w:r w:rsidR="00267DE6"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 xml:space="preserve"> a </w:t>
      </w:r>
      <w:r w:rsidR="00267DE6" w:rsidRPr="00C56B2B">
        <w:rPr>
          <w:rFonts w:ascii="Helvetica" w:eastAsia="Times New Roman" w:hAnsi="Helvetica" w:cs="Helvetica"/>
          <w:b/>
          <w:color w:val="494F53"/>
          <w:sz w:val="18"/>
          <w:szCs w:val="18"/>
          <w:lang w:eastAsia="cs-CZ"/>
        </w:rPr>
        <w:t>zveřejnění jméno a příjmení výherce</w:t>
      </w:r>
      <w:r w:rsidR="00267DE6"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 xml:space="preserve"> </w:t>
      </w: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 xml:space="preserve">Soutěže. Vaše údaje budou </w:t>
      </w:r>
      <w:r w:rsidR="00864780"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Naší</w:t>
      </w: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 xml:space="preserve"> společností</w:t>
      </w:r>
      <w:r w:rsidR="00864780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 xml:space="preserve"> zpracovány</w:t>
      </w: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 xml:space="preserve"> po dobu 3 let.</w:t>
      </w:r>
    </w:p>
    <w:p w14:paraId="06662B8A" w14:textId="77777777" w:rsidR="00267DE6" w:rsidRPr="00C56B2B" w:rsidRDefault="00267DE6" w:rsidP="00864780">
      <w:pPr>
        <w:spacing w:after="0" w:line="240" w:lineRule="auto"/>
        <w:jc w:val="both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</w:p>
    <w:p w14:paraId="18A0F6B9" w14:textId="77777777" w:rsidR="007136CA" w:rsidRDefault="007136CA" w:rsidP="00864780">
      <w:pPr>
        <w:spacing w:after="0" w:line="240" w:lineRule="auto"/>
        <w:jc w:val="both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 xml:space="preserve">S výše uvedeným zpracováním udělujete svůj výslovný souhlas. Poskytnutí osobních údajů je dobrovolné. Souhlas lze vzít kdykoliv zpět, a to například zasláním emailu na e-mailovou adresu: </w:t>
      </w:r>
      <w:hyperlink r:id="rId5" w:history="1">
        <w:r w:rsidRPr="00C56B2B">
          <w:rPr>
            <w:rFonts w:ascii="Helvetica" w:eastAsia="Times New Roman" w:hAnsi="Helvetica" w:cs="Helvetica"/>
            <w:color w:val="494F53"/>
            <w:sz w:val="18"/>
            <w:szCs w:val="18"/>
            <w:lang w:eastAsia="cs-CZ"/>
          </w:rPr>
          <w:t>gdpr@albatrosmedia.cz</w:t>
        </w:r>
      </w:hyperlink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 xml:space="preserve"> nebo dopisu na adresu sídla </w:t>
      </w:r>
      <w:r w:rsidR="00864780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Naší společnosti</w:t>
      </w: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.</w:t>
      </w:r>
    </w:p>
    <w:p w14:paraId="7225C369" w14:textId="77777777" w:rsidR="00C56B2B" w:rsidRPr="00C56B2B" w:rsidRDefault="00C56B2B" w:rsidP="00864780">
      <w:pPr>
        <w:spacing w:after="0" w:line="240" w:lineRule="auto"/>
        <w:jc w:val="both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</w:p>
    <w:p w14:paraId="2DC699CB" w14:textId="77777777" w:rsidR="00500143" w:rsidRPr="00C56B2B" w:rsidRDefault="00500143" w:rsidP="00864780">
      <w:pPr>
        <w:spacing w:after="0" w:line="240" w:lineRule="auto"/>
        <w:jc w:val="both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Zpracování osobních údajů je prováděno</w:t>
      </w:r>
      <w:r w:rsidR="007136CA"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 xml:space="preserve"> N</w:t>
      </w: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 xml:space="preserve">aší společností jako </w:t>
      </w:r>
      <w:r w:rsidR="007136CA"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správcem osobních údajů</w:t>
      </w: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 xml:space="preserve">. Osobní údaje však pro naši společnost mohou zpracovávat jiní zpracovatelé – poskytovatelé zpracovatelských softwarů, služeb a aplikací, s kterými naše společnost spolupracuje a má s nimi uzavřeny smlouvy o zpracování osobních údajů. </w:t>
      </w:r>
    </w:p>
    <w:p w14:paraId="3706C3F5" w14:textId="77777777" w:rsidR="007136CA" w:rsidRPr="00C56B2B" w:rsidRDefault="007136CA" w:rsidP="00864780">
      <w:pPr>
        <w:spacing w:after="0" w:line="240" w:lineRule="auto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</w:p>
    <w:p w14:paraId="19986539" w14:textId="77777777" w:rsidR="00267DE6" w:rsidRPr="00C56B2B" w:rsidRDefault="00267DE6" w:rsidP="00864780">
      <w:pPr>
        <w:spacing w:after="0" w:line="240" w:lineRule="auto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Vezměte, prosíme, na vědomí, že podle Nařízení máte právo:</w:t>
      </w:r>
    </w:p>
    <w:p w14:paraId="066FFFAC" w14:textId="77777777" w:rsidR="00267DE6" w:rsidRPr="00C56B2B" w:rsidRDefault="00267DE6" w:rsidP="00864780">
      <w:pPr>
        <w:pStyle w:val="Odstavecseseznamem"/>
        <w:numPr>
          <w:ilvl w:val="0"/>
          <w:numId w:val="6"/>
        </w:numPr>
        <w:spacing w:after="0" w:line="240" w:lineRule="auto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vzít souhlas kdykoliv zpět,</w:t>
      </w:r>
    </w:p>
    <w:p w14:paraId="11B0134C" w14:textId="77777777" w:rsidR="00267DE6" w:rsidRPr="00C56B2B" w:rsidRDefault="00267DE6" w:rsidP="00864780">
      <w:pPr>
        <w:pStyle w:val="Odstavecseseznamem"/>
        <w:numPr>
          <w:ilvl w:val="0"/>
          <w:numId w:val="6"/>
        </w:numPr>
        <w:spacing w:after="0" w:line="240" w:lineRule="auto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požadovat po nás informaci, jaké vaše osobní údaje zpracováváme,</w:t>
      </w:r>
    </w:p>
    <w:p w14:paraId="2AE10BB9" w14:textId="77777777" w:rsidR="00267DE6" w:rsidRPr="00C56B2B" w:rsidRDefault="00267DE6" w:rsidP="00864780">
      <w:pPr>
        <w:pStyle w:val="Odstavecseseznamem"/>
        <w:numPr>
          <w:ilvl w:val="0"/>
          <w:numId w:val="6"/>
        </w:numPr>
        <w:spacing w:after="0" w:line="240" w:lineRule="auto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požadovat kopii zpracovávaných osobních údajů,</w:t>
      </w:r>
    </w:p>
    <w:p w14:paraId="168B8C21" w14:textId="77777777" w:rsidR="00267DE6" w:rsidRPr="00C56B2B" w:rsidRDefault="00267DE6" w:rsidP="00864780">
      <w:pPr>
        <w:pStyle w:val="Odstavecseseznamem"/>
        <w:numPr>
          <w:ilvl w:val="0"/>
          <w:numId w:val="6"/>
        </w:numPr>
        <w:spacing w:after="0" w:line="240" w:lineRule="auto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vyžádat si u nás přístup k těmto údajům a tyto nechat aktualizovat nebo opravit, popřípadě požadovat omezení zpracování,</w:t>
      </w:r>
    </w:p>
    <w:p w14:paraId="028B9241" w14:textId="77777777" w:rsidR="00267DE6" w:rsidRPr="00C56B2B" w:rsidRDefault="00267DE6" w:rsidP="00864780">
      <w:pPr>
        <w:pStyle w:val="Odstavecseseznamem"/>
        <w:numPr>
          <w:ilvl w:val="0"/>
          <w:numId w:val="6"/>
        </w:numPr>
        <w:spacing w:after="0" w:line="240" w:lineRule="auto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požadovat po nás výmaz těchto osobních údajů,</w:t>
      </w:r>
    </w:p>
    <w:p w14:paraId="3F7666EF" w14:textId="77777777" w:rsidR="00267DE6" w:rsidRPr="00C56B2B" w:rsidRDefault="00267DE6" w:rsidP="00864780">
      <w:pPr>
        <w:pStyle w:val="Odstavecseseznamem"/>
        <w:numPr>
          <w:ilvl w:val="0"/>
          <w:numId w:val="6"/>
        </w:numPr>
        <w:spacing w:after="0" w:line="240" w:lineRule="auto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 xml:space="preserve">na přenositelnost údajů, </w:t>
      </w:r>
    </w:p>
    <w:p w14:paraId="3C57B5D2" w14:textId="77777777" w:rsidR="00267DE6" w:rsidRPr="00C56B2B" w:rsidRDefault="00267DE6" w:rsidP="00864780">
      <w:pPr>
        <w:pStyle w:val="Odstavecseseznamem"/>
        <w:numPr>
          <w:ilvl w:val="0"/>
          <w:numId w:val="6"/>
        </w:numPr>
        <w:spacing w:after="0" w:line="240" w:lineRule="auto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v případě pochybností o zákonném zpracování osobních údajů podat stížnost u Úřadu pro ochranu osobních údajů,</w:t>
      </w:r>
    </w:p>
    <w:p w14:paraId="0BE6FF5A" w14:textId="77777777" w:rsidR="00267DE6" w:rsidRPr="00C56B2B" w:rsidRDefault="00267DE6" w:rsidP="00864780">
      <w:pPr>
        <w:pStyle w:val="Odstavecseseznamem"/>
        <w:numPr>
          <w:ilvl w:val="0"/>
          <w:numId w:val="6"/>
        </w:numPr>
        <w:spacing w:after="0" w:line="240" w:lineRule="auto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vznést námitky</w:t>
      </w:r>
    </w:p>
    <w:p w14:paraId="37DECCCE" w14:textId="77777777" w:rsidR="005F2964" w:rsidRPr="00C56B2B" w:rsidRDefault="005F2964" w:rsidP="007136CA">
      <w:pPr>
        <w:spacing w:after="0" w:line="360" w:lineRule="atLeast"/>
        <w:rPr>
          <w:sz w:val="18"/>
          <w:szCs w:val="18"/>
        </w:rPr>
      </w:pPr>
    </w:p>
    <w:p w14:paraId="7963BBA5" w14:textId="77777777" w:rsidR="00267DE6" w:rsidRPr="00C56B2B" w:rsidRDefault="00267DE6" w:rsidP="007136CA">
      <w:pPr>
        <w:spacing w:after="0" w:line="360" w:lineRule="atLeast"/>
        <w:rPr>
          <w:sz w:val="18"/>
          <w:szCs w:val="18"/>
        </w:rPr>
      </w:pPr>
    </w:p>
    <w:p w14:paraId="0222ADB8" w14:textId="77777777" w:rsidR="00267DE6" w:rsidRPr="00C56B2B" w:rsidRDefault="00267DE6" w:rsidP="007136CA">
      <w:pPr>
        <w:spacing w:after="0" w:line="360" w:lineRule="atLeast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 xml:space="preserve">V __________________ dne_________________  </w:t>
      </w:r>
    </w:p>
    <w:p w14:paraId="076F1A3A" w14:textId="77777777" w:rsidR="00267DE6" w:rsidRPr="00C56B2B" w:rsidRDefault="00267DE6" w:rsidP="007136CA">
      <w:pPr>
        <w:spacing w:after="0" w:line="360" w:lineRule="atLeast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</w:p>
    <w:p w14:paraId="4C4DE742" w14:textId="77777777" w:rsidR="00267DE6" w:rsidRPr="00C56B2B" w:rsidRDefault="00267DE6" w:rsidP="007136CA">
      <w:pPr>
        <w:spacing w:after="0" w:line="360" w:lineRule="atLeast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Jméno a přímení</w:t>
      </w:r>
      <w:r w:rsidR="00820EA0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 xml:space="preserve"> </w:t>
      </w:r>
      <w:r w:rsidR="00665934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soutěžícího</w:t>
      </w:r>
      <w:r w:rsidR="00665934"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:</w:t>
      </w:r>
      <w:r w:rsidR="00665934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 xml:space="preserve"> </w:t>
      </w:r>
      <w:r w:rsidR="00665934"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_</w:t>
      </w: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______________________________</w:t>
      </w:r>
    </w:p>
    <w:p w14:paraId="63ADA4AF" w14:textId="77777777" w:rsidR="00267DE6" w:rsidRPr="00C56B2B" w:rsidRDefault="00267DE6" w:rsidP="007136CA">
      <w:pPr>
        <w:spacing w:after="0" w:line="360" w:lineRule="atLeast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</w:p>
    <w:p w14:paraId="1793B6B4" w14:textId="77777777" w:rsidR="00267DE6" w:rsidRPr="00C56B2B" w:rsidRDefault="00267DE6" w:rsidP="007136CA">
      <w:pPr>
        <w:spacing w:after="0" w:line="360" w:lineRule="atLeast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_____________________</w:t>
      </w:r>
    </w:p>
    <w:p w14:paraId="18D4C4CD" w14:textId="77777777" w:rsidR="00267DE6" w:rsidRPr="00C56B2B" w:rsidRDefault="00267DE6" w:rsidP="007136CA">
      <w:pPr>
        <w:spacing w:after="0" w:line="360" w:lineRule="atLeast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Podpis</w:t>
      </w:r>
      <w:r w:rsidR="00820EA0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 xml:space="preserve"> soutěžícího</w:t>
      </w:r>
    </w:p>
    <w:p w14:paraId="358EA2CC" w14:textId="77777777" w:rsidR="00267DE6" w:rsidRDefault="00267DE6" w:rsidP="00267DE6">
      <w:pPr>
        <w:spacing w:before="45" w:after="105" w:line="360" w:lineRule="atLeast"/>
      </w:pPr>
    </w:p>
    <w:sectPr w:rsidR="00267DE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425"/>
    <w:multiLevelType w:val="hybridMultilevel"/>
    <w:tmpl w:val="37342F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03C60"/>
    <w:multiLevelType w:val="multilevel"/>
    <w:tmpl w:val="F20AF6E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75A4ED9"/>
    <w:multiLevelType w:val="hybridMultilevel"/>
    <w:tmpl w:val="C10A4F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21E7F"/>
    <w:multiLevelType w:val="multilevel"/>
    <w:tmpl w:val="2CA06B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4C69E6"/>
    <w:multiLevelType w:val="hybridMultilevel"/>
    <w:tmpl w:val="E0AE1C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EB24E2"/>
    <w:multiLevelType w:val="hybridMultilevel"/>
    <w:tmpl w:val="3CAA96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671566">
    <w:abstractNumId w:val="2"/>
  </w:num>
  <w:num w:numId="2" w16cid:durableId="767233945">
    <w:abstractNumId w:val="5"/>
  </w:num>
  <w:num w:numId="3" w16cid:durableId="81076782">
    <w:abstractNumId w:val="4"/>
  </w:num>
  <w:num w:numId="4" w16cid:durableId="1133019057">
    <w:abstractNumId w:val="3"/>
  </w:num>
  <w:num w:numId="5" w16cid:durableId="97911499">
    <w:abstractNumId w:val="1"/>
  </w:num>
  <w:num w:numId="6" w16cid:durableId="2120103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143"/>
    <w:rsid w:val="00036DB9"/>
    <w:rsid w:val="000F003A"/>
    <w:rsid w:val="002416FE"/>
    <w:rsid w:val="00267DE6"/>
    <w:rsid w:val="00500143"/>
    <w:rsid w:val="005F2964"/>
    <w:rsid w:val="00665934"/>
    <w:rsid w:val="006706C6"/>
    <w:rsid w:val="007136CA"/>
    <w:rsid w:val="00820EA0"/>
    <w:rsid w:val="00864780"/>
    <w:rsid w:val="00B050C0"/>
    <w:rsid w:val="00C56B2B"/>
    <w:rsid w:val="00DA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FA11A"/>
  <w15:chartTrackingRefBased/>
  <w15:docId w15:val="{016FFBC3-8ACD-48FD-95F8-DA3B7A76F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0143"/>
    <w:pPr>
      <w:spacing w:after="200" w:line="276" w:lineRule="auto"/>
    </w:pPr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014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136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dpr@albatrosmedi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1999</Characters>
  <Application>Microsoft Office Word</Application>
  <DocSecurity>0</DocSecurity>
  <Lines>46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Babčanová Simona</dc:creator>
  <cp:keywords/>
  <dc:description/>
  <cp:lastModifiedBy>Hesová Anna</cp:lastModifiedBy>
  <cp:revision>3</cp:revision>
  <dcterms:created xsi:type="dcterms:W3CDTF">2018-05-23T16:03:00Z</dcterms:created>
  <dcterms:modified xsi:type="dcterms:W3CDTF">2026-06-04T15:20:00Z</dcterms:modified>
</cp:coreProperties>
</file>